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5B79" w14:textId="3C37FD08" w:rsidR="00761549" w:rsidRDefault="00761549" w:rsidP="00761549">
      <w:pPr>
        <w:spacing w:after="120"/>
        <w:rPr>
          <w:rFonts w:cs="Arial"/>
          <w:b/>
          <w:color w:val="78AD00"/>
          <w:sz w:val="38"/>
          <w:szCs w:val="44"/>
        </w:rPr>
      </w:pPr>
      <w:r>
        <w:rPr>
          <w:rFonts w:cs="Arial"/>
          <w:b/>
          <w:color w:val="003B7B"/>
          <w:sz w:val="38"/>
          <w:szCs w:val="44"/>
        </w:rPr>
        <w:t xml:space="preserve">Community Fund </w:t>
      </w:r>
      <w:r w:rsidR="00E153BB">
        <w:rPr>
          <w:rFonts w:cs="Arial"/>
          <w:b/>
          <w:color w:val="003B7B"/>
          <w:sz w:val="38"/>
          <w:szCs w:val="44"/>
        </w:rPr>
        <w:t>20</w:t>
      </w:r>
      <w:r w:rsidR="007B026A">
        <w:rPr>
          <w:rFonts w:cs="Arial"/>
          <w:b/>
          <w:color w:val="003B7B"/>
          <w:sz w:val="38"/>
          <w:szCs w:val="44"/>
        </w:rPr>
        <w:t>20</w:t>
      </w:r>
      <w:r w:rsidR="00E153BB">
        <w:rPr>
          <w:rFonts w:cs="Arial"/>
          <w:b/>
          <w:color w:val="003B7B"/>
          <w:sz w:val="38"/>
          <w:szCs w:val="44"/>
        </w:rPr>
        <w:t xml:space="preserve"> / 20</w:t>
      </w:r>
      <w:r w:rsidR="002553CD">
        <w:rPr>
          <w:rFonts w:cs="Arial"/>
          <w:b/>
          <w:color w:val="003B7B"/>
          <w:sz w:val="38"/>
          <w:szCs w:val="44"/>
        </w:rPr>
        <w:t>2</w:t>
      </w:r>
      <w:r w:rsidR="007B026A">
        <w:rPr>
          <w:rFonts w:cs="Arial"/>
          <w:b/>
          <w:color w:val="003B7B"/>
          <w:sz w:val="38"/>
          <w:szCs w:val="44"/>
        </w:rPr>
        <w:t>1</w:t>
      </w:r>
      <w:bookmarkStart w:id="0" w:name="_GoBack"/>
      <w:bookmarkEnd w:id="0"/>
      <w:r w:rsidR="00E153BB">
        <w:rPr>
          <w:rFonts w:cs="Arial"/>
          <w:b/>
          <w:color w:val="003B7B"/>
          <w:sz w:val="38"/>
          <w:szCs w:val="44"/>
        </w:rPr>
        <w:t xml:space="preserve"> </w:t>
      </w:r>
      <w:r w:rsidRPr="008019A4">
        <w:rPr>
          <w:rFonts w:cs="Arial"/>
          <w:b/>
          <w:color w:val="003B7B"/>
          <w:sz w:val="38"/>
          <w:szCs w:val="44"/>
        </w:rPr>
        <w:t>–</w:t>
      </w:r>
      <w:r w:rsidRPr="008019A4">
        <w:rPr>
          <w:rFonts w:cs="Arial"/>
          <w:b/>
          <w:color w:val="78AD00"/>
          <w:sz w:val="38"/>
          <w:szCs w:val="44"/>
        </w:rPr>
        <w:t xml:space="preserve"> </w:t>
      </w:r>
      <w:r>
        <w:rPr>
          <w:rFonts w:cs="Arial"/>
          <w:b/>
          <w:color w:val="78AD00"/>
          <w:sz w:val="38"/>
          <w:szCs w:val="44"/>
        </w:rPr>
        <w:t>Contractor Quote</w:t>
      </w:r>
      <w:r w:rsidRPr="008019A4">
        <w:rPr>
          <w:rFonts w:cs="Arial"/>
          <w:b/>
          <w:color w:val="78AD00"/>
          <w:sz w:val="38"/>
          <w:szCs w:val="44"/>
        </w:rPr>
        <w:t xml:space="preserve"> Form</w:t>
      </w:r>
    </w:p>
    <w:p w14:paraId="6B885B7A" w14:textId="05432105" w:rsidR="00761549" w:rsidRPr="00EE3B42" w:rsidRDefault="00761549" w:rsidP="00761549">
      <w:pPr>
        <w:spacing w:after="120"/>
        <w:jc w:val="both"/>
        <w:rPr>
          <w:rFonts w:cs="Arial"/>
          <w:b/>
          <w:color w:val="78AD00"/>
          <w:szCs w:val="44"/>
        </w:rPr>
      </w:pPr>
      <w:r>
        <w:rPr>
          <w:rFonts w:cs="Arial"/>
          <w:b/>
          <w:color w:val="78AD00"/>
          <w:szCs w:val="44"/>
        </w:rPr>
        <w:t>Please</w:t>
      </w:r>
      <w:r w:rsidR="00242C96">
        <w:rPr>
          <w:rFonts w:cs="Arial"/>
          <w:b/>
          <w:color w:val="78AD00"/>
          <w:szCs w:val="44"/>
        </w:rPr>
        <w:t xml:space="preserve"> ask</w:t>
      </w:r>
      <w:r>
        <w:rPr>
          <w:rFonts w:cs="Arial"/>
          <w:b/>
          <w:color w:val="78AD00"/>
          <w:szCs w:val="44"/>
        </w:rPr>
        <w:t xml:space="preserve"> your contractor to complete this form and attach a copy of the contractor quote with a detailed breakdown of the cost and the works</w:t>
      </w:r>
      <w:r w:rsidR="00472F79">
        <w:rPr>
          <w:rFonts w:cs="Arial"/>
          <w:b/>
          <w:color w:val="78AD00"/>
          <w:szCs w:val="44"/>
        </w:rPr>
        <w:t xml:space="preserve"> required</w:t>
      </w:r>
      <w:r>
        <w:rPr>
          <w:rFonts w:cs="Arial"/>
          <w:b/>
          <w:color w:val="78AD00"/>
          <w:szCs w:val="44"/>
        </w:rPr>
        <w:t xml:space="preserve">. </w:t>
      </w:r>
      <w:r w:rsidRPr="00EE3B42">
        <w:rPr>
          <w:rFonts w:cs="Arial"/>
          <w:b/>
          <w:color w:val="78AD00"/>
          <w:szCs w:val="44"/>
        </w:rPr>
        <w:t xml:space="preserve">For guidance on how to complete this form please </w:t>
      </w:r>
      <w:r w:rsidR="00EE3B42" w:rsidRPr="00EE3B42">
        <w:rPr>
          <w:rFonts w:cs="Arial"/>
          <w:b/>
          <w:color w:val="78AD00"/>
          <w:szCs w:val="44"/>
        </w:rPr>
        <w:t>contact Anne Reynolds on 01 655 6556</w:t>
      </w:r>
      <w:r>
        <w:rPr>
          <w:rFonts w:cs="Arial"/>
          <w:b/>
          <w:color w:val="78AD00"/>
          <w:szCs w:val="44"/>
        </w:rPr>
        <w:t>.</w:t>
      </w:r>
      <w:r w:rsidRPr="00EE3B42">
        <w:rPr>
          <w:rFonts w:cs="Arial"/>
          <w:b/>
          <w:color w:val="78AD00"/>
          <w:szCs w:val="44"/>
        </w:rPr>
        <w:t xml:space="preserve"> </w:t>
      </w:r>
    </w:p>
    <w:p w14:paraId="6B885B7B" w14:textId="77777777" w:rsidR="00761549" w:rsidRPr="00655320" w:rsidRDefault="00761549" w:rsidP="00761549">
      <w:pPr>
        <w:pStyle w:val="Heading3"/>
        <w:numPr>
          <w:ilvl w:val="0"/>
          <w:numId w:val="2"/>
        </w:numPr>
        <w:rPr>
          <w:color w:val="78AD00"/>
        </w:rPr>
      </w:pPr>
      <w:bookmarkStart w:id="1" w:name="_Toc270494105"/>
      <w:r>
        <w:rPr>
          <w:color w:val="78AD00"/>
        </w:rPr>
        <w:t>Contractor</w:t>
      </w:r>
      <w:r w:rsidRPr="00655320">
        <w:rPr>
          <w:color w:val="78AD00"/>
        </w:rPr>
        <w:t xml:space="preserve"> Details</w:t>
      </w:r>
      <w:bookmarkEnd w:id="1"/>
    </w:p>
    <w:tbl>
      <w:tblPr>
        <w:tblW w:w="10627" w:type="dxa"/>
        <w:tblInd w:w="113" w:type="dxa"/>
        <w:tblBorders>
          <w:top w:val="single" w:sz="12" w:space="0" w:color="78AD00"/>
          <w:left w:val="single" w:sz="12" w:space="0" w:color="78AD00"/>
          <w:bottom w:val="single" w:sz="12" w:space="0" w:color="78AD00"/>
          <w:right w:val="single" w:sz="12" w:space="0" w:color="78AD00"/>
          <w:insideH w:val="single" w:sz="12" w:space="0" w:color="78AD00"/>
          <w:insideV w:val="single" w:sz="12" w:space="0" w:color="78AD00"/>
        </w:tblBorders>
        <w:tblLayout w:type="fixed"/>
        <w:tblCellMar>
          <w:top w:w="108" w:type="dxa"/>
          <w:bottom w:w="34" w:type="dxa"/>
        </w:tblCellMar>
        <w:tblLook w:val="04A0" w:firstRow="1" w:lastRow="0" w:firstColumn="1" w:lastColumn="0" w:noHBand="0" w:noVBand="1"/>
      </w:tblPr>
      <w:tblGrid>
        <w:gridCol w:w="5290"/>
        <w:gridCol w:w="5337"/>
      </w:tblGrid>
      <w:tr w:rsidR="00761549" w:rsidRPr="00B752A1" w14:paraId="6B885B7E" w14:textId="77777777" w:rsidTr="00AE11B5">
        <w:trPr>
          <w:trHeight w:val="20"/>
        </w:trPr>
        <w:tc>
          <w:tcPr>
            <w:tcW w:w="5290" w:type="dxa"/>
          </w:tcPr>
          <w:p w14:paraId="6B885B7C" w14:textId="57A576E6" w:rsidR="00761549" w:rsidRPr="00553DC5" w:rsidRDefault="00761549" w:rsidP="00761549">
            <w:pPr>
              <w:tabs>
                <w:tab w:val="left" w:pos="3280"/>
              </w:tabs>
              <w:rPr>
                <w:b/>
              </w:rPr>
            </w:pPr>
            <w:r w:rsidRPr="00553DC5">
              <w:rPr>
                <w:b/>
              </w:rPr>
              <w:t>Contractor</w:t>
            </w:r>
            <w:r w:rsidR="00242C96" w:rsidRPr="00553DC5">
              <w:rPr>
                <w:b/>
              </w:rPr>
              <w:t xml:space="preserve"> Company</w:t>
            </w:r>
            <w:r w:rsidRPr="00553DC5">
              <w:rPr>
                <w:b/>
              </w:rPr>
              <w:t xml:space="preserve"> Name:</w:t>
            </w:r>
            <w:bookmarkStart w:id="2" w:name="Name"/>
            <w:r w:rsidRPr="00553DC5">
              <w:rPr>
                <w:b/>
              </w:rPr>
              <w:t xml:space="preserve"> </w:t>
            </w:r>
            <w:r w:rsidR="00291FAF" w:rsidRPr="00553DC5">
              <w:rPr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  <w:r w:rsidRPr="00553DC5">
              <w:rPr>
                <w:b/>
              </w:rPr>
              <w:tab/>
            </w:r>
          </w:p>
        </w:tc>
        <w:bookmarkEnd w:id="2"/>
        <w:tc>
          <w:tcPr>
            <w:tcW w:w="5337" w:type="dxa"/>
          </w:tcPr>
          <w:p w14:paraId="6B885B7D" w14:textId="77777777" w:rsidR="00761549" w:rsidRPr="00553DC5" w:rsidRDefault="00761549" w:rsidP="00761549">
            <w:pPr>
              <w:rPr>
                <w:b/>
              </w:rPr>
            </w:pPr>
            <w:r w:rsidRPr="00553DC5">
              <w:rPr>
                <w:b/>
              </w:rPr>
              <w:t>Contact Name:</w:t>
            </w:r>
            <w:bookmarkStart w:id="3" w:name="Telephone"/>
            <w:r w:rsidRPr="00553DC5">
              <w:rPr>
                <w:b/>
              </w:rPr>
              <w:t xml:space="preserve"> </w:t>
            </w:r>
            <w:r w:rsidR="00291FAF" w:rsidRPr="00553DC5">
              <w:rPr>
                <w:b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  <w:bookmarkEnd w:id="3"/>
          </w:p>
        </w:tc>
      </w:tr>
      <w:tr w:rsidR="00BC0FD3" w:rsidRPr="00B752A1" w14:paraId="6B885B81" w14:textId="77777777" w:rsidTr="00AE11B5">
        <w:trPr>
          <w:trHeight w:val="20"/>
        </w:trPr>
        <w:tc>
          <w:tcPr>
            <w:tcW w:w="10627" w:type="dxa"/>
            <w:gridSpan w:val="2"/>
          </w:tcPr>
          <w:p w14:paraId="6B885B7F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Address: </w:t>
            </w:r>
            <w:r w:rsidR="00291FAF" w:rsidRPr="00553DC5">
              <w:rPr>
                <w:b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  <w:p w14:paraId="6B885B80" w14:textId="77777777" w:rsidR="00BC0FD3" w:rsidRPr="00553DC5" w:rsidRDefault="00BC0FD3" w:rsidP="00761549">
            <w:pPr>
              <w:rPr>
                <w:b/>
              </w:rPr>
            </w:pPr>
          </w:p>
        </w:tc>
      </w:tr>
      <w:tr w:rsidR="00BC0FD3" w:rsidRPr="00B752A1" w14:paraId="6B885B84" w14:textId="77777777" w:rsidTr="00AE11B5">
        <w:trPr>
          <w:trHeight w:val="20"/>
        </w:trPr>
        <w:tc>
          <w:tcPr>
            <w:tcW w:w="5290" w:type="dxa"/>
          </w:tcPr>
          <w:p w14:paraId="6B885B82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Contact Telephone Number: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  <w:tc>
          <w:tcPr>
            <w:tcW w:w="5337" w:type="dxa"/>
          </w:tcPr>
          <w:p w14:paraId="6B885B83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Contact Email: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</w:tr>
      <w:tr w:rsidR="00BC0FD3" w:rsidRPr="00B752A1" w14:paraId="6B885B87" w14:textId="77777777" w:rsidTr="00AE11B5">
        <w:trPr>
          <w:trHeight w:val="20"/>
        </w:trPr>
        <w:tc>
          <w:tcPr>
            <w:tcW w:w="5290" w:type="dxa"/>
          </w:tcPr>
          <w:p w14:paraId="6B885B85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Registered with SEAI?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  <w:tc>
          <w:tcPr>
            <w:tcW w:w="5337" w:type="dxa"/>
          </w:tcPr>
          <w:p w14:paraId="6B885B86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What is your SEAI number?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</w:tr>
      <w:tr w:rsidR="00BC0FD3" w:rsidRPr="00B752A1" w14:paraId="6B885B8A" w14:textId="77777777" w:rsidTr="00AE11B5">
        <w:trPr>
          <w:trHeight w:val="20"/>
        </w:trPr>
        <w:tc>
          <w:tcPr>
            <w:tcW w:w="5290" w:type="dxa"/>
          </w:tcPr>
          <w:p w14:paraId="6B885B88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Estimated Project Start Date: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  <w:tc>
          <w:tcPr>
            <w:tcW w:w="5337" w:type="dxa"/>
          </w:tcPr>
          <w:p w14:paraId="6B885B89" w14:textId="77777777" w:rsidR="00BC0FD3" w:rsidRPr="00553DC5" w:rsidRDefault="00BC0FD3" w:rsidP="00761549">
            <w:pPr>
              <w:rPr>
                <w:b/>
              </w:rPr>
            </w:pPr>
            <w:r w:rsidRPr="00553DC5">
              <w:rPr>
                <w:b/>
              </w:rPr>
              <w:t xml:space="preserve">Estimated Project End Date: </w:t>
            </w:r>
            <w:r w:rsidR="00291FAF" w:rsidRPr="00553DC5">
              <w:rPr>
                <w:b/>
              </w:rPr>
              <w:fldChar w:fldCharType="begin">
                <w:ffData>
                  <w:name w:val="NumberBenefit"/>
                  <w:enabled/>
                  <w:calcOnExit w:val="0"/>
                  <w:textInput/>
                </w:ffData>
              </w:fldChar>
            </w:r>
            <w:r w:rsidRPr="00553DC5">
              <w:rPr>
                <w:b/>
              </w:rPr>
              <w:instrText xml:space="preserve"> FORMTEXT </w:instrText>
            </w:r>
            <w:r w:rsidR="00291FAF" w:rsidRPr="00553DC5">
              <w:rPr>
                <w:b/>
              </w:rPr>
            </w:r>
            <w:r w:rsidR="00291FAF" w:rsidRPr="00553DC5">
              <w:rPr>
                <w:b/>
              </w:rPr>
              <w:fldChar w:fldCharType="separate"/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Pr="00553DC5">
              <w:rPr>
                <w:b/>
                <w:noProof/>
              </w:rPr>
              <w:t> </w:t>
            </w:r>
            <w:r w:rsidR="00291FAF" w:rsidRPr="00553DC5">
              <w:rPr>
                <w:b/>
              </w:rPr>
              <w:fldChar w:fldCharType="end"/>
            </w:r>
          </w:p>
        </w:tc>
      </w:tr>
    </w:tbl>
    <w:p w14:paraId="6B885B8B" w14:textId="77777777" w:rsidR="00761549" w:rsidRPr="005F2F8B" w:rsidRDefault="00761549" w:rsidP="00761549"/>
    <w:p w14:paraId="6B885B8C" w14:textId="77777777" w:rsidR="00761549" w:rsidRPr="00086290" w:rsidRDefault="00C17834" w:rsidP="00761549">
      <w:pPr>
        <w:pStyle w:val="Heading3"/>
        <w:rPr>
          <w:color w:val="78AD0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B885C2E" wp14:editId="6B885C2F">
            <wp:simplePos x="0" y="0"/>
            <wp:positionH relativeFrom="column">
              <wp:posOffset>4447540</wp:posOffset>
            </wp:positionH>
            <wp:positionV relativeFrom="paragraph">
              <wp:posOffset>9678670</wp:posOffset>
            </wp:positionV>
            <wp:extent cx="2395220" cy="465455"/>
            <wp:effectExtent l="19050" t="0" r="5080" b="0"/>
            <wp:wrapNone/>
            <wp:docPr id="3" name="Picture 4" descr="Description: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Toc270494106"/>
      <w:r w:rsidR="00761549">
        <w:rPr>
          <w:color w:val="78AD00"/>
        </w:rPr>
        <w:t>Quote</w:t>
      </w:r>
      <w:r w:rsidR="00761549" w:rsidRPr="00086290">
        <w:rPr>
          <w:color w:val="78AD00"/>
        </w:rPr>
        <w:t xml:space="preserve"> Details</w:t>
      </w:r>
      <w:bookmarkEnd w:id="4"/>
    </w:p>
    <w:tbl>
      <w:tblPr>
        <w:tblW w:w="10627" w:type="dxa"/>
        <w:tblInd w:w="113" w:type="dxa"/>
        <w:tblBorders>
          <w:top w:val="single" w:sz="4" w:space="0" w:color="78AD00"/>
          <w:left w:val="single" w:sz="4" w:space="0" w:color="78AD00"/>
          <w:bottom w:val="single" w:sz="4" w:space="0" w:color="78AD00"/>
          <w:right w:val="single" w:sz="4" w:space="0" w:color="78AD00"/>
          <w:insideH w:val="single" w:sz="6" w:space="0" w:color="78AD00"/>
          <w:insideV w:val="single" w:sz="6" w:space="0" w:color="78AD00"/>
        </w:tblBorders>
        <w:tblLayout w:type="fixed"/>
        <w:tblCellMar>
          <w:top w:w="108" w:type="dxa"/>
          <w:bottom w:w="34" w:type="dxa"/>
        </w:tblCellMar>
        <w:tblLook w:val="04A0" w:firstRow="1" w:lastRow="0" w:firstColumn="1" w:lastColumn="0" w:noHBand="0" w:noVBand="1"/>
      </w:tblPr>
      <w:tblGrid>
        <w:gridCol w:w="2642"/>
        <w:gridCol w:w="6"/>
        <w:gridCol w:w="868"/>
        <w:gridCol w:w="1762"/>
        <w:gridCol w:w="6"/>
        <w:gridCol w:w="98"/>
        <w:gridCol w:w="1703"/>
        <w:gridCol w:w="565"/>
        <w:gridCol w:w="142"/>
        <w:gridCol w:w="2835"/>
      </w:tblGrid>
      <w:tr w:rsidR="00761549" w:rsidRPr="00B752A1" w14:paraId="6B885B94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12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8D" w14:textId="77777777" w:rsidR="00761549" w:rsidRPr="00553DC5" w:rsidRDefault="00761549" w:rsidP="00761549">
            <w:pPr>
              <w:rPr>
                <w:b/>
              </w:rPr>
            </w:pPr>
            <w:r w:rsidRPr="00553DC5">
              <w:rPr>
                <w:b/>
              </w:rPr>
              <w:t>Project Details:</w:t>
            </w:r>
          </w:p>
          <w:p w14:paraId="6B885B8E" w14:textId="77777777" w:rsidR="00761549" w:rsidRDefault="00761549" w:rsidP="00761549">
            <w:r w:rsidRPr="00EB42CA">
              <w:rPr>
                <w:sz w:val="16"/>
                <w:szCs w:val="16"/>
              </w:rPr>
              <w:t>(Please give a description of the project</w:t>
            </w:r>
            <w:r>
              <w:rPr>
                <w:sz w:val="16"/>
                <w:szCs w:val="16"/>
              </w:rPr>
              <w:t xml:space="preserve"> </w:t>
            </w:r>
            <w:r w:rsidRPr="00EB42CA">
              <w:rPr>
                <w:sz w:val="16"/>
                <w:szCs w:val="16"/>
              </w:rPr>
              <w:t>detai</w:t>
            </w:r>
            <w:r>
              <w:rPr>
                <w:sz w:val="16"/>
                <w:szCs w:val="16"/>
              </w:rPr>
              <w:t>l</w:t>
            </w:r>
            <w:r w:rsidRPr="00EB42CA">
              <w:rPr>
                <w:sz w:val="16"/>
                <w:szCs w:val="16"/>
              </w:rPr>
              <w:t>s that you have been requested to quote for)</w:t>
            </w:r>
            <w:bookmarkStart w:id="5" w:name="project"/>
          </w:p>
          <w:p w14:paraId="6B885B8F" w14:textId="77777777" w:rsidR="00761549" w:rsidRDefault="00761549" w:rsidP="00761549">
            <w:r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bookmarkEnd w:id="5"/>
          </w:p>
          <w:p w14:paraId="6B885B90" w14:textId="77777777" w:rsidR="00761549" w:rsidRDefault="00761549" w:rsidP="00761549"/>
          <w:p w14:paraId="6B885B91" w14:textId="77777777" w:rsidR="00761549" w:rsidRDefault="00761549" w:rsidP="00761549"/>
          <w:p w14:paraId="6B885B92" w14:textId="77777777" w:rsidR="00761549" w:rsidRDefault="00761549" w:rsidP="00761549"/>
          <w:p w14:paraId="6B885B93" w14:textId="77777777" w:rsidR="00761549" w:rsidRPr="00B752A1" w:rsidRDefault="00761549" w:rsidP="00761549"/>
        </w:tc>
      </w:tr>
      <w:tr w:rsidR="00BC0FD3" w:rsidRPr="00B752A1" w14:paraId="6B885B9D" w14:textId="77777777" w:rsidTr="00080EAD">
        <w:trPr>
          <w:trHeight w:val="291"/>
        </w:trPr>
        <w:tc>
          <w:tcPr>
            <w:tcW w:w="2642" w:type="dxa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96" w14:textId="0AA2521E" w:rsidR="00BC0FD3" w:rsidRPr="00A177D4" w:rsidRDefault="00BC0FD3" w:rsidP="00080EAD">
            <w:r>
              <w:t xml:space="preserve">Floor Area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  <w:r>
              <w:t xml:space="preserve"> </w:t>
            </w:r>
          </w:p>
        </w:tc>
        <w:tc>
          <w:tcPr>
            <w:tcW w:w="2740" w:type="dxa"/>
            <w:gridSpan w:val="5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98" w14:textId="5F0FDA86" w:rsidR="00BC0FD3" w:rsidRPr="00A177D4" w:rsidRDefault="00BC0FD3" w:rsidP="00080EAD">
            <w:r>
              <w:t>External Wall Area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</w:p>
        </w:tc>
        <w:tc>
          <w:tcPr>
            <w:tcW w:w="2410" w:type="dxa"/>
            <w:gridSpan w:val="3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9A" w14:textId="7E3F301A" w:rsidR="00BC0FD3" w:rsidRPr="00C24910" w:rsidRDefault="00BC0FD3" w:rsidP="00080EAD">
            <w:r>
              <w:t xml:space="preserve">Roof Area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</w:p>
        </w:tc>
        <w:tc>
          <w:tcPr>
            <w:tcW w:w="2835" w:type="dxa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9C" w14:textId="45C25B08" w:rsidR="00BC0FD3" w:rsidRPr="00C24910" w:rsidRDefault="00BC0FD3" w:rsidP="00080EAD">
            <w:r>
              <w:t xml:space="preserve">Volume of Building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 w:rsidRPr="00BE4908">
              <w:rPr>
                <w:rFonts w:cs="Arial"/>
                <w:vertAlign w:val="superscript"/>
              </w:rPr>
              <w:t>3</w:t>
            </w:r>
          </w:p>
        </w:tc>
      </w:tr>
      <w:tr w:rsidR="00BC0FD3" w:rsidRPr="00B752A1" w14:paraId="6B885BA6" w14:textId="77777777" w:rsidTr="00080EAD">
        <w:trPr>
          <w:trHeight w:val="291"/>
        </w:trPr>
        <w:tc>
          <w:tcPr>
            <w:tcW w:w="2642" w:type="dxa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9F" w14:textId="59254516" w:rsidR="00BC0FD3" w:rsidRPr="00C24910" w:rsidRDefault="00BC0FD3" w:rsidP="00080EAD">
            <w:r>
              <w:t xml:space="preserve">Number of floors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  <w:tc>
          <w:tcPr>
            <w:tcW w:w="2740" w:type="dxa"/>
            <w:gridSpan w:val="5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A1" w14:textId="05D84F90" w:rsidR="00BC0FD3" w:rsidRPr="00C24910" w:rsidRDefault="00BC0FD3" w:rsidP="00080EAD">
            <w:r>
              <w:t xml:space="preserve">Door Area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</w:p>
        </w:tc>
        <w:tc>
          <w:tcPr>
            <w:tcW w:w="2410" w:type="dxa"/>
            <w:gridSpan w:val="3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A3" w14:textId="5670F05F" w:rsidR="00BC0FD3" w:rsidRPr="00C24910" w:rsidRDefault="00BC0FD3" w:rsidP="00080EAD">
            <w:r>
              <w:t xml:space="preserve">Glazing Area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</w:p>
        </w:tc>
        <w:tc>
          <w:tcPr>
            <w:tcW w:w="2835" w:type="dxa"/>
            <w:tcBorders>
              <w:top w:val="single" w:sz="12" w:space="0" w:color="78AD00"/>
              <w:left w:val="single" w:sz="12" w:space="0" w:color="78AD00"/>
              <w:right w:val="single" w:sz="12" w:space="0" w:color="78AD00"/>
            </w:tcBorders>
          </w:tcPr>
          <w:p w14:paraId="6B885BA5" w14:textId="4C2B18AC" w:rsidR="00BC0FD3" w:rsidRPr="00C24910" w:rsidRDefault="00BC0FD3" w:rsidP="00080EAD">
            <w:r>
              <w:t>Roof</w:t>
            </w:r>
            <w:r w:rsidR="00A52F99">
              <w:t xml:space="preserve"> </w:t>
            </w:r>
            <w:r>
              <w:t xml:space="preserve">light Area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>
              <w:rPr>
                <w:rFonts w:cs="Arial"/>
              </w:rPr>
              <w:t>²</w:t>
            </w:r>
          </w:p>
        </w:tc>
      </w:tr>
      <w:tr w:rsidR="00BC0FD3" w:rsidRPr="00B752A1" w14:paraId="6B885BA8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A7" w14:textId="77777777" w:rsidR="00BC0FD3" w:rsidRPr="008019A4" w:rsidRDefault="00BC0FD3" w:rsidP="00761549"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loft i</w:t>
            </w:r>
            <w:r w:rsidRPr="00162A12">
              <w:rPr>
                <w:b/>
                <w:color w:val="78AD00"/>
              </w:rPr>
              <w:t xml:space="preserve">nsulation </w:t>
            </w:r>
            <w:r>
              <w:rPr>
                <w:b/>
                <w:color w:val="78AD00"/>
              </w:rPr>
              <w:t>p</w:t>
            </w:r>
            <w:r w:rsidRPr="00162A12">
              <w:rPr>
                <w:b/>
                <w:color w:val="78AD00"/>
              </w:rPr>
              <w:t>rojects please specify the following:</w:t>
            </w:r>
          </w:p>
        </w:tc>
      </w:tr>
      <w:tr w:rsidR="009D4B45" w:rsidRPr="00B752A1" w14:paraId="6B885BAC" w14:textId="77777777" w:rsidTr="00AE11B5">
        <w:trPr>
          <w:trHeight w:val="33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A9" w14:textId="77777777" w:rsidR="009D4B45" w:rsidRPr="008019A4" w:rsidRDefault="009D4B45" w:rsidP="00761549">
            <w:r>
              <w:t>New Insulation Product Type: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  <w:tc>
          <w:tcPr>
            <w:tcW w:w="5349" w:type="dxa"/>
            <w:gridSpan w:val="6"/>
            <w:vMerge w:val="restart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AA" w14:textId="77777777" w:rsidR="009D4B45" w:rsidRDefault="009D4B45" w:rsidP="00761549">
            <w:r>
              <w:t xml:space="preserve">Is there existing insulation? </w:t>
            </w:r>
          </w:p>
          <w:p w14:paraId="6B885BAB" w14:textId="77777777" w:rsidR="009D4B45" w:rsidRPr="008019A4" w:rsidRDefault="00291FAF" w:rsidP="00761549">
            <w:r w:rsidRPr="008019A4">
              <w:fldChar w:fldCharType="begin">
                <w:ffData>
                  <w:name w:val="YesNo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="009D4B45" w:rsidRPr="008019A4">
              <w:instrText xml:space="preserve"> FORMTEXT </w:instrText>
            </w:r>
            <w:r w:rsidRPr="008019A4">
              <w:fldChar w:fldCharType="separate"/>
            </w:r>
            <w:r w:rsidR="009D4B45">
              <w:rPr>
                <w:noProof/>
              </w:rPr>
              <w:t>Yes / No</w:t>
            </w:r>
            <w:r w:rsidRPr="008019A4">
              <w:fldChar w:fldCharType="end"/>
            </w:r>
            <w:r w:rsidR="009D4B45" w:rsidRPr="008019A4">
              <w:t xml:space="preserve"> </w:t>
            </w:r>
            <w:r w:rsidR="009D4B45" w:rsidRPr="00C3504B">
              <w:rPr>
                <w:sz w:val="18"/>
              </w:rPr>
              <w:t>(delete as appropriate)</w:t>
            </w:r>
          </w:p>
        </w:tc>
      </w:tr>
      <w:tr w:rsidR="009D4B45" w:rsidRPr="00B752A1" w14:paraId="6B885BAF" w14:textId="77777777" w:rsidTr="00AE11B5">
        <w:trPr>
          <w:trHeight w:val="33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AD" w14:textId="77777777" w:rsidR="009D4B45" w:rsidRDefault="009D4B45" w:rsidP="00761549">
            <w:r>
              <w:t xml:space="preserve">What is </w:t>
            </w:r>
            <w:proofErr w:type="gramStart"/>
            <w:r>
              <w:t>it’s</w:t>
            </w:r>
            <w:proofErr w:type="gramEnd"/>
            <w:r>
              <w:t xml:space="preserve"> Conductivity of Insulation: 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W/</w:t>
            </w:r>
            <w:proofErr w:type="spellStart"/>
            <w:r>
              <w:t>mK</w:t>
            </w:r>
            <w:proofErr w:type="spellEnd"/>
            <w:r>
              <w:t xml:space="preserve">        </w:t>
            </w:r>
          </w:p>
        </w:tc>
        <w:tc>
          <w:tcPr>
            <w:tcW w:w="5349" w:type="dxa"/>
            <w:gridSpan w:val="6"/>
            <w:vMerge/>
            <w:tcBorders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AE" w14:textId="77777777" w:rsidR="009D4B45" w:rsidRDefault="009D4B45" w:rsidP="00761549"/>
        </w:tc>
      </w:tr>
      <w:tr w:rsidR="004A2CB3" w:rsidRPr="00B752A1" w14:paraId="6B885BB2" w14:textId="77777777" w:rsidTr="00AE11B5">
        <w:trPr>
          <w:trHeight w:val="2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B0" w14:textId="77777777" w:rsidR="004A2CB3" w:rsidRPr="008019A4" w:rsidRDefault="004A2CB3" w:rsidP="00761549">
            <w:r>
              <w:t>The thickness of the insulation being installed: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>mm</w:t>
            </w:r>
          </w:p>
        </w:tc>
        <w:tc>
          <w:tcPr>
            <w:tcW w:w="5349" w:type="dxa"/>
            <w:gridSpan w:val="6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B1" w14:textId="4A2984C1" w:rsidR="004A2CB3" w:rsidRPr="008019A4" w:rsidRDefault="004A2CB3" w:rsidP="00D4758C">
            <w:r>
              <w:t xml:space="preserve">What is the coverage area of the insulation?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 w:rsidR="003E6844" w:rsidRPr="00BE4908">
              <w:rPr>
                <w:rFonts w:cs="Arial"/>
                <w:vertAlign w:val="superscript"/>
              </w:rPr>
              <w:t>3</w:t>
            </w:r>
          </w:p>
        </w:tc>
      </w:tr>
      <w:tr w:rsidR="00BC0FD3" w:rsidRPr="00B752A1" w14:paraId="6B885BB5" w14:textId="77777777" w:rsidTr="00AE11B5">
        <w:trPr>
          <w:trHeight w:val="2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B3" w14:textId="77777777" w:rsidR="00BC0FD3" w:rsidRPr="008019A4" w:rsidRDefault="00BC0FD3" w:rsidP="00761549">
            <w:pPr>
              <w:tabs>
                <w:tab w:val="left" w:pos="2880"/>
              </w:tabs>
            </w:pPr>
            <w:r>
              <w:t>Existing U-Value: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ab/>
            </w:r>
          </w:p>
        </w:tc>
        <w:tc>
          <w:tcPr>
            <w:tcW w:w="5349" w:type="dxa"/>
            <w:gridSpan w:val="6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B4" w14:textId="77777777" w:rsidR="00BC0FD3" w:rsidRPr="008019A4" w:rsidRDefault="00BC0FD3" w:rsidP="00761549">
            <w:r>
              <w:t>U-Value after Proposed Work: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BC0FD3" w:rsidRPr="00B752A1" w14:paraId="6B885BB7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B6" w14:textId="77777777" w:rsidR="00BC0FD3" w:rsidRDefault="00BC0FD3" w:rsidP="00761549">
            <w:pPr>
              <w:rPr>
                <w:lang w:val="en-IE"/>
              </w:rPr>
            </w:pPr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wall i</w:t>
            </w:r>
            <w:r w:rsidRPr="00162A12">
              <w:rPr>
                <w:b/>
                <w:color w:val="78AD00"/>
              </w:rPr>
              <w:t xml:space="preserve">nsulation </w:t>
            </w:r>
            <w:r>
              <w:rPr>
                <w:b/>
                <w:color w:val="78AD00"/>
              </w:rPr>
              <w:t>p</w:t>
            </w:r>
            <w:r w:rsidRPr="00162A12">
              <w:rPr>
                <w:b/>
                <w:color w:val="78AD00"/>
              </w:rPr>
              <w:t>rojects please specify the following:</w:t>
            </w:r>
          </w:p>
        </w:tc>
      </w:tr>
      <w:tr w:rsidR="00BC0FD3" w:rsidRPr="00B752A1" w14:paraId="6B885BB9" w14:textId="77777777" w:rsidTr="00AE11B5">
        <w:trPr>
          <w:trHeight w:val="23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B8" w14:textId="77777777" w:rsidR="00BC0FD3" w:rsidRDefault="00BC0FD3" w:rsidP="00761549">
            <w:pPr>
              <w:ind w:right="-166"/>
            </w:pPr>
            <w:r>
              <w:t xml:space="preserve">Insulation method?  </w:t>
            </w:r>
            <w:r w:rsidRPr="00761549">
              <w:rPr>
                <w:highlight w:val="lightGray"/>
              </w:rPr>
              <w:t>Cavity/External/Internal</w:t>
            </w:r>
            <w:r>
              <w:t xml:space="preserve"> (delete as appropriate)</w:t>
            </w:r>
          </w:p>
        </w:tc>
      </w:tr>
      <w:tr w:rsidR="004A2CB3" w:rsidRPr="00B752A1" w14:paraId="6B885BBC" w14:textId="77777777" w:rsidTr="00AE11B5">
        <w:trPr>
          <w:trHeight w:val="23"/>
        </w:trPr>
        <w:tc>
          <w:tcPr>
            <w:tcW w:w="5284" w:type="dxa"/>
            <w:gridSpan w:val="5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BA" w14:textId="77777777" w:rsidR="004A2CB3" w:rsidRDefault="004A2CB3" w:rsidP="004A2CB3">
            <w:pPr>
              <w:ind w:right="-166"/>
              <w:rPr>
                <w:lang w:val="en-IE"/>
              </w:rPr>
            </w:pPr>
            <w:r>
              <w:t>Insulation Product Type</w:t>
            </w:r>
            <w:r w:rsidRPr="00497A8B">
              <w:t>:</w:t>
            </w:r>
            <w:r w:rsidR="00291FAF" w:rsidRPr="00B75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  <w:tc>
          <w:tcPr>
            <w:tcW w:w="5343" w:type="dxa"/>
            <w:gridSpan w:val="5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BB" w14:textId="77777777" w:rsidR="004A2CB3" w:rsidRDefault="00B82E9D" w:rsidP="004A2CB3">
            <w:pPr>
              <w:ind w:right="-166"/>
              <w:rPr>
                <w:lang w:val="en-IE"/>
              </w:rPr>
            </w:pPr>
            <w:r>
              <w:t xml:space="preserve">Is there existing insulation? </w:t>
            </w:r>
            <w:r w:rsidR="00291FAF" w:rsidRPr="008019A4">
              <w:fldChar w:fldCharType="begin">
                <w:ffData>
                  <w:name w:val="YesNo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019A4">
              <w:instrText xml:space="preserve"> FORMTEXT </w:instrText>
            </w:r>
            <w:r w:rsidR="00291FAF" w:rsidRPr="008019A4">
              <w:fldChar w:fldCharType="separate"/>
            </w:r>
            <w:r>
              <w:rPr>
                <w:noProof/>
              </w:rPr>
              <w:t>Yes / No</w:t>
            </w:r>
            <w:r w:rsidR="00291FAF" w:rsidRPr="008019A4">
              <w:fldChar w:fldCharType="end"/>
            </w:r>
            <w:r w:rsidRPr="008019A4">
              <w:t xml:space="preserve"> </w:t>
            </w:r>
            <w:r w:rsidRPr="00C3504B">
              <w:rPr>
                <w:sz w:val="18"/>
              </w:rPr>
              <w:t>(delete as appropriate)</w:t>
            </w:r>
          </w:p>
        </w:tc>
      </w:tr>
      <w:tr w:rsidR="00B82E9D" w:rsidRPr="00B752A1" w14:paraId="6B885BBF" w14:textId="77777777" w:rsidTr="00AE11B5">
        <w:trPr>
          <w:trHeight w:val="23"/>
        </w:trPr>
        <w:tc>
          <w:tcPr>
            <w:tcW w:w="5284" w:type="dxa"/>
            <w:gridSpan w:val="5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BD" w14:textId="77777777" w:rsidR="00B82E9D" w:rsidRDefault="00B82E9D" w:rsidP="00761549">
            <w:pPr>
              <w:rPr>
                <w:lang w:val="en-IE"/>
              </w:rPr>
            </w:pPr>
            <w:r>
              <w:t>The thickness of the insulation being installed: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>mm</w:t>
            </w:r>
          </w:p>
        </w:tc>
        <w:tc>
          <w:tcPr>
            <w:tcW w:w="5343" w:type="dxa"/>
            <w:gridSpan w:val="5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BE" w14:textId="55881562" w:rsidR="00B82E9D" w:rsidRDefault="00207A19" w:rsidP="00D4758C">
            <w:pPr>
              <w:rPr>
                <w:lang w:val="en-IE"/>
              </w:rPr>
            </w:pPr>
            <w:r>
              <w:t xml:space="preserve">What is the coverage area of the insulation?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  <w:r>
              <w:t xml:space="preserve"> m</w:t>
            </w:r>
            <w:r w:rsidRPr="00A177D4">
              <w:rPr>
                <w:vertAlign w:val="superscript"/>
              </w:rPr>
              <w:t>2</w:t>
            </w:r>
          </w:p>
        </w:tc>
      </w:tr>
      <w:tr w:rsidR="00BC0FD3" w:rsidRPr="00B752A1" w14:paraId="6B885BC2" w14:textId="77777777" w:rsidTr="00AE11B5">
        <w:trPr>
          <w:trHeight w:val="23"/>
        </w:trPr>
        <w:tc>
          <w:tcPr>
            <w:tcW w:w="5284" w:type="dxa"/>
            <w:gridSpan w:val="5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0" w14:textId="77777777" w:rsidR="00BC0FD3" w:rsidRDefault="00BC0FD3" w:rsidP="00761549">
            <w:pPr>
              <w:rPr>
                <w:lang w:val="en-IE"/>
              </w:rPr>
            </w:pPr>
            <w:r>
              <w:t>Existing U-Value: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  <w:tc>
          <w:tcPr>
            <w:tcW w:w="5343" w:type="dxa"/>
            <w:gridSpan w:val="5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1" w14:textId="77777777" w:rsidR="00BC0FD3" w:rsidRDefault="00BC0FD3" w:rsidP="00761549">
            <w:pPr>
              <w:rPr>
                <w:lang w:val="en-IE"/>
              </w:rPr>
            </w:pPr>
            <w:r>
              <w:t>U-Value after proposed work:</w:t>
            </w:r>
            <w:r w:rsidRPr="008019A4">
              <w:t xml:space="preserve"> </w:t>
            </w:r>
            <w:r w:rsidR="00291FAF" w:rsidRPr="00B752A1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207A19" w:rsidRPr="00B752A1" w14:paraId="6B885BC4" w14:textId="77777777" w:rsidTr="00AE11B5">
        <w:trPr>
          <w:trHeight w:val="23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3" w14:textId="77777777" w:rsidR="00207A19" w:rsidRDefault="00207A19" w:rsidP="00761549">
            <w:r w:rsidRPr="00BC0FD3">
              <w:rPr>
                <w:b/>
                <w:color w:val="78AD00"/>
              </w:rPr>
              <w:t>For heating system replacements / upgrades please specify the following:</w:t>
            </w:r>
          </w:p>
        </w:tc>
      </w:tr>
      <w:tr w:rsidR="00207A19" w:rsidRPr="00B752A1" w14:paraId="6B885BC6" w14:textId="77777777" w:rsidTr="00AE11B5">
        <w:trPr>
          <w:trHeight w:val="23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5" w14:textId="77777777" w:rsidR="00207A19" w:rsidRPr="00BC0FD3" w:rsidRDefault="00207A19" w:rsidP="00761549">
            <w:pPr>
              <w:rPr>
                <w:b/>
                <w:color w:val="78AD00"/>
              </w:rPr>
            </w:pPr>
            <w:r>
              <w:t>What is the existing heating system</w:t>
            </w:r>
            <w:r w:rsidRPr="00497A8B">
              <w:t xml:space="preserve"> and fuel type?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 w:rsidRPr="00497A8B">
              <w:t xml:space="preserve"> heating system                          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 w:rsidRPr="00497A8B">
              <w:t xml:space="preserve"> fuel type</w:t>
            </w:r>
          </w:p>
        </w:tc>
      </w:tr>
      <w:tr w:rsidR="00207A19" w:rsidRPr="00B752A1" w14:paraId="6B885BC8" w14:textId="77777777" w:rsidTr="00AE11B5">
        <w:trPr>
          <w:trHeight w:val="23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7" w14:textId="77777777" w:rsidR="00207A19" w:rsidRDefault="00207A19" w:rsidP="00761549">
            <w:r w:rsidRPr="00BC0FD3">
              <w:rPr>
                <w:b/>
                <w:color w:val="78AD00"/>
              </w:rPr>
              <w:t>For the existing boiler please answer the following questions:</w:t>
            </w:r>
          </w:p>
        </w:tc>
      </w:tr>
      <w:tr w:rsidR="00BC0FD3" w:rsidRPr="008019A4" w14:paraId="6B885BCD" w14:textId="77777777" w:rsidTr="00AE11B5">
        <w:trPr>
          <w:trHeight w:val="20"/>
        </w:trPr>
        <w:tc>
          <w:tcPr>
            <w:tcW w:w="2648" w:type="dxa"/>
            <w:gridSpan w:val="2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9" w14:textId="77777777" w:rsidR="00BC0FD3" w:rsidRPr="00497A8B" w:rsidRDefault="0069651A" w:rsidP="00BC0FD3">
            <w:r>
              <w:t xml:space="preserve">Make: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2630" w:type="dxa"/>
            <w:gridSpan w:val="2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A" w14:textId="77777777" w:rsidR="00BC0FD3" w:rsidRPr="00497A8B" w:rsidRDefault="0069651A" w:rsidP="00BC0FD3">
            <w:r>
              <w:t xml:space="preserve">Model: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B" w14:textId="77777777" w:rsidR="00BC0FD3" w:rsidRPr="00497A8B" w:rsidRDefault="0069651A" w:rsidP="00BC0FD3">
            <w:r>
              <w:t xml:space="preserve">Age: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 w:rsidRPr="00497A8B">
              <w:t xml:space="preserve"> years</w:t>
            </w:r>
          </w:p>
        </w:tc>
        <w:tc>
          <w:tcPr>
            <w:tcW w:w="2977" w:type="dxa"/>
            <w:gridSpan w:val="2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C" w14:textId="77777777" w:rsidR="00BC0FD3" w:rsidRPr="00497A8B" w:rsidRDefault="0069651A" w:rsidP="00BC0FD3">
            <w:r>
              <w:t xml:space="preserve">Seasonal Efficiency: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%</w:t>
            </w:r>
          </w:p>
        </w:tc>
      </w:tr>
      <w:tr w:rsidR="00BC0FD3" w:rsidRPr="008019A4" w14:paraId="6B885BCF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CE" w14:textId="77777777" w:rsidR="00BC0FD3" w:rsidRPr="00497A8B" w:rsidRDefault="00BC0FD3" w:rsidP="00761549">
            <w:r>
              <w:t>What is the new heating system</w:t>
            </w:r>
            <w:r w:rsidRPr="00497A8B">
              <w:t xml:space="preserve">? 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</w:tr>
      <w:tr w:rsidR="00BC0FD3" w:rsidRPr="008019A4" w14:paraId="6B885BD3" w14:textId="77777777" w:rsidTr="00AE11B5">
        <w:trPr>
          <w:trHeight w:val="20"/>
        </w:trPr>
        <w:tc>
          <w:tcPr>
            <w:tcW w:w="3516" w:type="dxa"/>
            <w:gridSpan w:val="3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0" w14:textId="77777777" w:rsidR="00BC0FD3" w:rsidRPr="00497A8B" w:rsidRDefault="00BC0FD3" w:rsidP="00761549">
            <w:r>
              <w:t xml:space="preserve">Make: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3569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1" w14:textId="77777777" w:rsidR="00BC0FD3" w:rsidRPr="00497A8B" w:rsidRDefault="00BC0FD3" w:rsidP="00761549">
            <w:r>
              <w:t xml:space="preserve">Model: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2" w14:textId="77777777" w:rsidR="00BC0FD3" w:rsidRPr="00497A8B" w:rsidRDefault="00BC0FD3" w:rsidP="00761549">
            <w:r>
              <w:t xml:space="preserve">Seasonal Efficiency: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%</w:t>
            </w:r>
          </w:p>
        </w:tc>
      </w:tr>
      <w:tr w:rsidR="00BC0FD3" w:rsidRPr="008019A4" w14:paraId="6B885BD5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4" w14:textId="77777777" w:rsidR="00BC0FD3" w:rsidRPr="00497A8B" w:rsidRDefault="00BC0FD3" w:rsidP="0069651A">
            <w:r w:rsidRPr="0069651A">
              <w:rPr>
                <w:b/>
                <w:color w:val="78AD00"/>
              </w:rPr>
              <w:lastRenderedPageBreak/>
              <w:t>Please provide an estimated before and after energy use comparison:</w:t>
            </w:r>
            <w:r>
              <w:t xml:space="preserve"> </w:t>
            </w:r>
          </w:p>
        </w:tc>
      </w:tr>
      <w:tr w:rsidR="00BC0FD3" w:rsidRPr="008019A4" w14:paraId="6B885BD8" w14:textId="77777777" w:rsidTr="00AE11B5">
        <w:trPr>
          <w:trHeight w:val="2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6" w14:textId="77777777" w:rsidR="00BC0FD3" w:rsidRDefault="00BC0FD3" w:rsidP="00761549">
            <w:r>
              <w:t>Before kWh consumption</w:t>
            </w:r>
            <w:r w:rsidR="008C5527">
              <w:t>:</w:t>
            </w:r>
            <w:r>
              <w:t xml:space="preserve">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D7" w14:textId="77777777" w:rsidR="00BC0FD3" w:rsidRDefault="00BC0FD3" w:rsidP="00761549">
            <w:r>
              <w:t>After kWh consumption</w:t>
            </w:r>
            <w:r w:rsidR="008C5527">
              <w:t>:</w:t>
            </w:r>
            <w:r>
              <w:t xml:space="preserve">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</w:tr>
      <w:tr w:rsidR="00BC0FD3" w:rsidRPr="00B752A1" w14:paraId="6B885BDA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D9" w14:textId="77777777" w:rsidR="00BC0FD3" w:rsidRPr="00497A8B" w:rsidRDefault="00BC0FD3" w:rsidP="00761549"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window</w:t>
            </w:r>
            <w:r w:rsidR="0069651A">
              <w:rPr>
                <w:b/>
                <w:color w:val="78AD00"/>
              </w:rPr>
              <w:t xml:space="preserve"> </w:t>
            </w:r>
            <w:r>
              <w:rPr>
                <w:b/>
                <w:color w:val="78AD00"/>
              </w:rPr>
              <w:t>/</w:t>
            </w:r>
            <w:r w:rsidR="0069651A">
              <w:rPr>
                <w:b/>
                <w:color w:val="78AD00"/>
              </w:rPr>
              <w:t xml:space="preserve"> </w:t>
            </w:r>
            <w:r>
              <w:rPr>
                <w:b/>
                <w:color w:val="78AD00"/>
              </w:rPr>
              <w:t>door replacements</w:t>
            </w:r>
            <w:r w:rsidRPr="00162A12">
              <w:rPr>
                <w:b/>
                <w:color w:val="78AD00"/>
              </w:rPr>
              <w:t xml:space="preserve"> please specify the following:</w:t>
            </w:r>
          </w:p>
        </w:tc>
      </w:tr>
      <w:tr w:rsidR="00BC0FD3" w:rsidRPr="00B752A1" w14:paraId="6B885BDC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DB" w14:textId="77777777" w:rsidR="00BC0FD3" w:rsidRPr="00497A8B" w:rsidRDefault="00BC0FD3" w:rsidP="00761549">
            <w:r w:rsidRPr="00497A8B">
              <w:t>What’s the number of doors / windows being replaced?</w:t>
            </w:r>
            <w:r>
              <w:t xml:space="preserve">       </w:t>
            </w:r>
            <w:r w:rsidRPr="00497A8B">
              <w:t xml:space="preserve"> </w:t>
            </w:r>
            <w:r w:rsidR="00291FAF" w:rsidRPr="00497A8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doors                    </w:t>
            </w:r>
            <w:r w:rsidR="00291FAF" w:rsidRPr="001A05DF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1A05DF">
              <w:instrText xml:space="preserve"> FORMTEXT </w:instrText>
            </w:r>
            <w:r w:rsidR="00291FAF" w:rsidRPr="001A05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1A05DF">
              <w:fldChar w:fldCharType="end"/>
            </w:r>
            <w:r w:rsidRPr="001A05DF">
              <w:t xml:space="preserve"> </w:t>
            </w:r>
            <w:r>
              <w:t>window</w:t>
            </w:r>
            <w:r w:rsidRPr="001A05DF">
              <w:t>s</w:t>
            </w:r>
          </w:p>
        </w:tc>
      </w:tr>
      <w:tr w:rsidR="00BC0FD3" w:rsidRPr="00B752A1" w14:paraId="6B885BDE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DD" w14:textId="77777777" w:rsidR="00BC0FD3" w:rsidRPr="00CE4C7D" w:rsidRDefault="00BC0FD3" w:rsidP="00761549">
            <w:r w:rsidRPr="00497A8B">
              <w:t>What’s the n</w:t>
            </w:r>
            <w:r>
              <w:t>ame / type</w:t>
            </w:r>
            <w:r w:rsidRPr="00497A8B">
              <w:t xml:space="preserve"> of doors / windows being replaced?</w:t>
            </w:r>
            <w:r w:rsidRPr="00CE4C7D">
              <w:t xml:space="preserve">        </w:t>
            </w:r>
            <w:r w:rsidR="00291FAF" w:rsidRPr="00CE4C7D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  <w:r w:rsidRPr="00CE4C7D">
              <w:t xml:space="preserve"> doors                    </w:t>
            </w:r>
            <w:r w:rsidR="00291FAF" w:rsidRPr="00CE4C7D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  <w:r w:rsidRPr="00CE4C7D">
              <w:t xml:space="preserve"> windows</w:t>
            </w:r>
          </w:p>
        </w:tc>
      </w:tr>
      <w:tr w:rsidR="00BC0FD3" w:rsidRPr="00B752A1" w14:paraId="6B885BE0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DF" w14:textId="77777777" w:rsidR="00BC0FD3" w:rsidRPr="00CE4C7D" w:rsidRDefault="00BC0FD3" w:rsidP="00AC6F5A">
            <w:r>
              <w:t>What m</w:t>
            </w:r>
            <w:r w:rsidR="00AC6F5A">
              <w:rPr>
                <w:rFonts w:cs="Arial"/>
              </w:rPr>
              <w:t>²</w:t>
            </w:r>
            <w:r>
              <w:t xml:space="preserve"> area </w:t>
            </w:r>
            <w:r w:rsidRPr="00CE4C7D">
              <w:t xml:space="preserve">is being replaced? </w:t>
            </w:r>
            <w:r w:rsidR="00291FAF" w:rsidRPr="00CE4C7D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</w:p>
        </w:tc>
      </w:tr>
      <w:tr w:rsidR="00BC0FD3" w:rsidRPr="00B752A1" w14:paraId="6B885BE3" w14:textId="77777777" w:rsidTr="00AE11B5">
        <w:trPr>
          <w:trHeight w:val="20"/>
        </w:trPr>
        <w:tc>
          <w:tcPr>
            <w:tcW w:w="5278" w:type="dxa"/>
            <w:gridSpan w:val="4"/>
            <w:tcBorders>
              <w:left w:val="single" w:sz="12" w:space="0" w:color="78AD00"/>
              <w:right w:val="single" w:sz="12" w:space="0" w:color="78AD00"/>
            </w:tcBorders>
          </w:tcPr>
          <w:p w14:paraId="6B885BE1" w14:textId="77777777" w:rsidR="00BC0FD3" w:rsidRPr="00CE4C7D" w:rsidRDefault="00BC0FD3" w:rsidP="00761549">
            <w:r>
              <w:t>Existing U-Value</w:t>
            </w:r>
            <w:r w:rsidDel="005D1D1C">
              <w:t xml:space="preserve"> </w:t>
            </w:r>
            <w:r>
              <w:t>Doors</w:t>
            </w:r>
            <w:r w:rsidRPr="00CE4C7D">
              <w:t xml:space="preserve">: </w:t>
            </w:r>
            <w:r w:rsidR="00291FAF" w:rsidRPr="00CE4C7D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</w:p>
        </w:tc>
        <w:tc>
          <w:tcPr>
            <w:tcW w:w="5349" w:type="dxa"/>
            <w:gridSpan w:val="6"/>
            <w:tcBorders>
              <w:left w:val="single" w:sz="12" w:space="0" w:color="78AD00"/>
              <w:right w:val="single" w:sz="12" w:space="0" w:color="78AD00"/>
            </w:tcBorders>
          </w:tcPr>
          <w:p w14:paraId="6B885BE2" w14:textId="77777777" w:rsidR="00BC0FD3" w:rsidRPr="00CE4C7D" w:rsidRDefault="00BC0FD3" w:rsidP="00761549">
            <w:r>
              <w:t>U-Value after proposed work Doors</w:t>
            </w:r>
            <w:r w:rsidRPr="00CE4C7D">
              <w:t xml:space="preserve">: </w:t>
            </w:r>
            <w:r w:rsidR="00291FAF" w:rsidRPr="00CE4C7D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</w:p>
        </w:tc>
      </w:tr>
      <w:tr w:rsidR="00BC0FD3" w:rsidRPr="00B752A1" w14:paraId="6B885BE6" w14:textId="77777777" w:rsidTr="00AE11B5">
        <w:trPr>
          <w:trHeight w:val="20"/>
        </w:trPr>
        <w:tc>
          <w:tcPr>
            <w:tcW w:w="5278" w:type="dxa"/>
            <w:gridSpan w:val="4"/>
            <w:tcBorders>
              <w:left w:val="single" w:sz="12" w:space="0" w:color="78AD00"/>
              <w:right w:val="single" w:sz="12" w:space="0" w:color="78AD00"/>
            </w:tcBorders>
          </w:tcPr>
          <w:p w14:paraId="6B885BE4" w14:textId="77777777" w:rsidR="00BC0FD3" w:rsidRDefault="00BC0FD3" w:rsidP="00761549">
            <w:r>
              <w:t>Existing U-Value</w:t>
            </w:r>
            <w:r w:rsidDel="005D1D1C">
              <w:t xml:space="preserve"> </w:t>
            </w:r>
            <w:r>
              <w:t>Windows</w:t>
            </w:r>
            <w:r w:rsidRPr="00CE4C7D">
              <w:t xml:space="preserve">: </w:t>
            </w:r>
            <w:r w:rsidR="00291FAF" w:rsidRPr="00CE4C7D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</w:p>
        </w:tc>
        <w:tc>
          <w:tcPr>
            <w:tcW w:w="5349" w:type="dxa"/>
            <w:gridSpan w:val="6"/>
            <w:tcBorders>
              <w:left w:val="single" w:sz="12" w:space="0" w:color="78AD00"/>
              <w:right w:val="single" w:sz="12" w:space="0" w:color="78AD00"/>
            </w:tcBorders>
          </w:tcPr>
          <w:p w14:paraId="6B885BE5" w14:textId="77777777" w:rsidR="00BC0FD3" w:rsidRDefault="00BC0FD3" w:rsidP="00761549">
            <w:r>
              <w:t>U-Value after proposed work Windows</w:t>
            </w:r>
            <w:r w:rsidRPr="00CE4C7D">
              <w:t xml:space="preserve">: </w:t>
            </w:r>
            <w:r w:rsidR="00291FAF" w:rsidRPr="00CE4C7D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CE4C7D">
              <w:instrText xml:space="preserve"> FORMTEXT </w:instrText>
            </w:r>
            <w:r w:rsidR="00291FAF" w:rsidRPr="00CE4C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CE4C7D">
              <w:fldChar w:fldCharType="end"/>
            </w:r>
          </w:p>
        </w:tc>
      </w:tr>
      <w:tr w:rsidR="00BC0FD3" w:rsidRPr="008019A4" w14:paraId="6B885BE8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E7" w14:textId="77777777" w:rsidR="00BC0FD3" w:rsidRPr="00497A8B" w:rsidRDefault="00BC0FD3" w:rsidP="00761549"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solar thermal</w:t>
            </w:r>
            <w:r w:rsidRPr="00162A12">
              <w:rPr>
                <w:b/>
                <w:color w:val="78AD00"/>
              </w:rPr>
              <w:t xml:space="preserve"> </w:t>
            </w:r>
            <w:r>
              <w:rPr>
                <w:b/>
                <w:color w:val="78AD00"/>
              </w:rPr>
              <w:t>p</w:t>
            </w:r>
            <w:r w:rsidRPr="00162A12">
              <w:rPr>
                <w:b/>
                <w:color w:val="78AD00"/>
              </w:rPr>
              <w:t>rojects please specify the following:</w:t>
            </w:r>
          </w:p>
        </w:tc>
      </w:tr>
      <w:tr w:rsidR="00BC0FD3" w:rsidRPr="00B752A1" w14:paraId="6B885BEB" w14:textId="77777777" w:rsidTr="00AE11B5">
        <w:trPr>
          <w:trHeight w:val="2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E9" w14:textId="77777777" w:rsidR="00BC0FD3" w:rsidRPr="00497A8B" w:rsidRDefault="00BC0FD3" w:rsidP="00761549">
            <w:r w:rsidRPr="00497A8B">
              <w:t xml:space="preserve">Make / Model: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EA" w14:textId="77777777" w:rsidR="00BC0FD3" w:rsidRPr="00497A8B" w:rsidRDefault="00BC0FD3" w:rsidP="00761549">
            <w:r w:rsidRPr="00497A8B">
              <w:t xml:space="preserve">Size (Panel area </w:t>
            </w:r>
            <w:r w:rsidR="008C5527">
              <w:t>m</w:t>
            </w:r>
            <w:r w:rsidR="008C5527">
              <w:rPr>
                <w:rFonts w:cs="Arial"/>
              </w:rPr>
              <w:t>²</w:t>
            </w:r>
            <w:r w:rsidRPr="00497A8B">
              <w:t xml:space="preserve">):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 w:rsidR="0069651A">
              <w:t xml:space="preserve"> m</w:t>
            </w:r>
            <w:r w:rsidR="0069651A">
              <w:rPr>
                <w:rFonts w:cs="Arial"/>
              </w:rPr>
              <w:t>²</w:t>
            </w:r>
          </w:p>
        </w:tc>
      </w:tr>
      <w:tr w:rsidR="00BC0FD3" w:rsidRPr="00B752A1" w14:paraId="6B885BEE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EC" w14:textId="77777777" w:rsidR="00BC0FD3" w:rsidRDefault="00BC0FD3" w:rsidP="00761549">
            <w:r w:rsidRPr="00497A8B">
              <w:t xml:space="preserve">Please provide figures on the typical annual energy savings (in </w:t>
            </w:r>
            <w:proofErr w:type="spellStart"/>
            <w:r w:rsidRPr="00497A8B">
              <w:t>kWhrs</w:t>
            </w:r>
            <w:proofErr w:type="spellEnd"/>
            <w:r w:rsidRPr="00497A8B">
              <w:t xml:space="preserve">) being provided by the solar system </w:t>
            </w:r>
          </w:p>
          <w:p w14:paraId="6B885BED" w14:textId="77777777" w:rsidR="00BC0FD3" w:rsidRPr="00497A8B" w:rsidRDefault="00BC0FD3" w:rsidP="00761549">
            <w:r w:rsidRPr="00497A8B">
              <w:t>(by way of displacing the existing water heating fuel use):</w:t>
            </w:r>
            <w:r>
              <w:t xml:space="preserve"> </w:t>
            </w:r>
            <w:r w:rsidR="00291FAF" w:rsidRPr="001A05DF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1A05DF">
              <w:instrText xml:space="preserve"> FORMTEXT </w:instrText>
            </w:r>
            <w:r w:rsidR="00291FAF" w:rsidRPr="001A05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1A05DF">
              <w:fldChar w:fldCharType="end"/>
            </w:r>
            <w:r>
              <w:t xml:space="preserve"> kWh</w:t>
            </w:r>
          </w:p>
        </w:tc>
      </w:tr>
      <w:tr w:rsidR="00BC0FD3" w:rsidRPr="00B752A1" w14:paraId="6B885BF0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EF" w14:textId="77777777" w:rsidR="00BC0FD3" w:rsidRPr="00497A8B" w:rsidRDefault="00BC0FD3" w:rsidP="00761549"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solar PV projects</w:t>
            </w:r>
            <w:r w:rsidRPr="00162A12">
              <w:rPr>
                <w:b/>
                <w:color w:val="78AD00"/>
              </w:rPr>
              <w:t xml:space="preserve"> please specify the following:</w:t>
            </w:r>
          </w:p>
        </w:tc>
      </w:tr>
      <w:tr w:rsidR="00BC0FD3" w:rsidRPr="00B752A1" w14:paraId="6B885BF3" w14:textId="77777777" w:rsidTr="00AE11B5">
        <w:trPr>
          <w:trHeight w:val="20"/>
        </w:trPr>
        <w:tc>
          <w:tcPr>
            <w:tcW w:w="5278" w:type="dxa"/>
            <w:gridSpan w:val="4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F1" w14:textId="77777777" w:rsidR="00BC0FD3" w:rsidRPr="00497A8B" w:rsidRDefault="00BC0FD3" w:rsidP="00761549">
            <w:r w:rsidRPr="00497A8B">
              <w:t xml:space="preserve">Make / Model: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F2" w14:textId="77777777" w:rsidR="00BC0FD3" w:rsidRPr="00497A8B" w:rsidRDefault="00BC0FD3" w:rsidP="00761549">
            <w:r w:rsidRPr="00497A8B">
              <w:t xml:space="preserve">Capacity: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</w:p>
        </w:tc>
      </w:tr>
      <w:tr w:rsidR="00BC0FD3" w:rsidRPr="00B752A1" w14:paraId="6B885BF5" w14:textId="77777777" w:rsidTr="00AE11B5">
        <w:trPr>
          <w:trHeight w:val="20"/>
        </w:trPr>
        <w:tc>
          <w:tcPr>
            <w:tcW w:w="10627" w:type="dxa"/>
            <w:gridSpan w:val="10"/>
            <w:tcBorders>
              <w:top w:val="single" w:sz="6" w:space="0" w:color="78AD00"/>
              <w:left w:val="single" w:sz="12" w:space="0" w:color="78AD00"/>
              <w:right w:val="single" w:sz="12" w:space="0" w:color="78AD00"/>
            </w:tcBorders>
          </w:tcPr>
          <w:p w14:paraId="6B885BF4" w14:textId="77777777" w:rsidR="00BC0FD3" w:rsidRPr="00497A8B" w:rsidRDefault="00BC0FD3" w:rsidP="00761549">
            <w:r w:rsidRPr="00497A8B">
              <w:t xml:space="preserve">Please provide figures on the typical annual energy (in </w:t>
            </w:r>
            <w:proofErr w:type="spellStart"/>
            <w:r w:rsidRPr="00497A8B">
              <w:t>kWhrs</w:t>
            </w:r>
            <w:proofErr w:type="spellEnd"/>
            <w:r w:rsidRPr="00497A8B">
              <w:t xml:space="preserve">) generated by the solar PV system: </w:t>
            </w:r>
            <w:r w:rsidR="00291FAF" w:rsidRPr="00497A8B">
              <w:fldChar w:fldCharType="begin">
                <w:ffData>
                  <w:name w:val="project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kWh</w:t>
            </w:r>
          </w:p>
        </w:tc>
      </w:tr>
      <w:tr w:rsidR="00BC0FD3" w:rsidRPr="00B752A1" w14:paraId="6B885BF7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F6" w14:textId="77777777" w:rsidR="00BC0FD3" w:rsidRPr="00497A8B" w:rsidRDefault="00BC0FD3" w:rsidP="0069651A">
            <w:r w:rsidRPr="00162A12">
              <w:rPr>
                <w:b/>
                <w:color w:val="78AD00"/>
              </w:rPr>
              <w:t xml:space="preserve">For </w:t>
            </w:r>
            <w:r>
              <w:rPr>
                <w:b/>
                <w:color w:val="78AD00"/>
              </w:rPr>
              <w:t>lighting upgrades</w:t>
            </w:r>
            <w:r w:rsidRPr="00162A12">
              <w:rPr>
                <w:b/>
                <w:color w:val="78AD00"/>
              </w:rPr>
              <w:t xml:space="preserve"> please specify the following:</w:t>
            </w:r>
          </w:p>
        </w:tc>
      </w:tr>
      <w:tr w:rsidR="008C5527" w:rsidRPr="00B752A1" w14:paraId="6B885BFA" w14:textId="77777777" w:rsidTr="00AE11B5">
        <w:trPr>
          <w:trHeight w:val="20"/>
        </w:trPr>
        <w:tc>
          <w:tcPr>
            <w:tcW w:w="5284" w:type="dxa"/>
            <w:gridSpan w:val="5"/>
            <w:tcBorders>
              <w:left w:val="single" w:sz="12" w:space="0" w:color="78AD00"/>
              <w:right w:val="single" w:sz="12" w:space="0" w:color="78AD00"/>
            </w:tcBorders>
          </w:tcPr>
          <w:p w14:paraId="6B885BF8" w14:textId="77777777" w:rsidR="008C5527" w:rsidRDefault="008C5527" w:rsidP="00761549">
            <w:r>
              <w:t xml:space="preserve">What is the number </w:t>
            </w:r>
            <w:r w:rsidRPr="00497A8B">
              <w:t>of lamps being replaced?</w:t>
            </w:r>
            <w:bookmarkStart w:id="6" w:name="StartDate"/>
            <w:r w:rsidRPr="00497A8B">
              <w:t xml:space="preserve"> </w:t>
            </w:r>
            <w:r w:rsidR="00291FAF" w:rsidRPr="00497A8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bookmarkEnd w:id="6"/>
          </w:p>
        </w:tc>
        <w:tc>
          <w:tcPr>
            <w:tcW w:w="5343" w:type="dxa"/>
            <w:gridSpan w:val="5"/>
            <w:tcBorders>
              <w:left w:val="single" w:sz="12" w:space="0" w:color="78AD00"/>
              <w:right w:val="single" w:sz="12" w:space="0" w:color="78AD00"/>
            </w:tcBorders>
          </w:tcPr>
          <w:p w14:paraId="6B885BF9" w14:textId="77777777" w:rsidR="008C5527" w:rsidRDefault="008C5527" w:rsidP="00761549">
            <w:r>
              <w:t xml:space="preserve">What type / make of lamp is being replaced? </w:t>
            </w:r>
            <w:r w:rsidR="00291FAF" w:rsidRPr="00497A8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   </w:t>
            </w:r>
          </w:p>
        </w:tc>
      </w:tr>
      <w:tr w:rsidR="00BC0FD3" w:rsidRPr="00B752A1" w14:paraId="6B885BFD" w14:textId="77777777" w:rsidTr="00AE11B5">
        <w:trPr>
          <w:trHeight w:val="20"/>
        </w:trPr>
        <w:tc>
          <w:tcPr>
            <w:tcW w:w="5284" w:type="dxa"/>
            <w:gridSpan w:val="5"/>
            <w:tcBorders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FB" w14:textId="77777777" w:rsidR="00BC0FD3" w:rsidRDefault="00BC0FD3" w:rsidP="00761549">
            <w:r>
              <w:t>What is the wattage of the current lamps?</w:t>
            </w:r>
            <w:r w:rsidR="000F68ED">
              <w:t xml:space="preserve"> </w:t>
            </w:r>
            <w:r w:rsidR="00291FAF" w:rsidRPr="00B752A1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="000F68ED" w:rsidRPr="00B752A1">
              <w:instrText xml:space="preserve"> FORMTEXT </w:instrText>
            </w:r>
            <w:r w:rsidR="00291FAF" w:rsidRPr="00B752A1">
              <w:fldChar w:fldCharType="separate"/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291FAF" w:rsidRPr="00B752A1">
              <w:fldChar w:fldCharType="end"/>
            </w:r>
            <w:r w:rsidRPr="00B752A1">
              <w:t xml:space="preserve"> </w:t>
            </w:r>
            <w:r w:rsidR="000F68ED">
              <w:t>W</w:t>
            </w:r>
          </w:p>
        </w:tc>
        <w:tc>
          <w:tcPr>
            <w:tcW w:w="5343" w:type="dxa"/>
            <w:gridSpan w:val="5"/>
            <w:tcBorders>
              <w:left w:val="single" w:sz="12" w:space="0" w:color="78AD00"/>
              <w:bottom w:val="single" w:sz="6" w:space="0" w:color="78AD00"/>
              <w:right w:val="single" w:sz="12" w:space="0" w:color="78AD00"/>
            </w:tcBorders>
          </w:tcPr>
          <w:p w14:paraId="6B885BFC" w14:textId="77777777" w:rsidR="00BC0FD3" w:rsidRDefault="00BC0FD3" w:rsidP="00BC0FD3">
            <w:r>
              <w:t xml:space="preserve">What is the wattage of the new lamps? </w:t>
            </w:r>
            <w:r w:rsidR="00291FAF" w:rsidRPr="00B752A1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="000F68ED" w:rsidRPr="00B752A1">
              <w:instrText xml:space="preserve"> FORMTEXT </w:instrText>
            </w:r>
            <w:r w:rsidR="00291FAF" w:rsidRPr="00B752A1">
              <w:fldChar w:fldCharType="separate"/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0F68ED">
              <w:rPr>
                <w:noProof/>
              </w:rPr>
              <w:t> </w:t>
            </w:r>
            <w:r w:rsidR="00291FAF" w:rsidRPr="00B752A1">
              <w:fldChar w:fldCharType="end"/>
            </w:r>
            <w:r w:rsidR="000F68ED">
              <w:t xml:space="preserve"> W</w:t>
            </w:r>
          </w:p>
        </w:tc>
      </w:tr>
      <w:tr w:rsidR="008C5527" w:rsidRPr="00B752A1" w14:paraId="6B885BFF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BFE" w14:textId="77777777" w:rsidR="008C5527" w:rsidRPr="00497A8B" w:rsidRDefault="008C5527" w:rsidP="00761549">
            <w:r>
              <w:t xml:space="preserve">Current weekly running hours for the lights? </w:t>
            </w:r>
            <w:r w:rsidR="00291FAF" w:rsidRPr="00497A8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hrs</w:t>
            </w:r>
          </w:p>
        </w:tc>
      </w:tr>
      <w:tr w:rsidR="008C5527" w:rsidRPr="00B752A1" w14:paraId="6B885C01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C00" w14:textId="77777777" w:rsidR="008C5527" w:rsidRDefault="008C5527" w:rsidP="000F68ED">
            <w:r>
              <w:t xml:space="preserve">Are </w:t>
            </w:r>
            <w:r w:rsidR="000F68ED">
              <w:t>l</w:t>
            </w:r>
            <w:r>
              <w:t xml:space="preserve">ighting controls being implemented </w:t>
            </w:r>
            <w:r w:rsidR="00291FAF" w:rsidRPr="008019A4">
              <w:fldChar w:fldCharType="begin">
                <w:ffData>
                  <w:name w:val="YesNo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019A4">
              <w:instrText xml:space="preserve"> FORMTEXT </w:instrText>
            </w:r>
            <w:r w:rsidR="00291FAF" w:rsidRPr="008019A4">
              <w:fldChar w:fldCharType="separate"/>
            </w:r>
            <w:r>
              <w:rPr>
                <w:noProof/>
              </w:rPr>
              <w:t>Yes / No</w:t>
            </w:r>
            <w:r w:rsidR="00291FAF" w:rsidRPr="008019A4">
              <w:fldChar w:fldCharType="end"/>
            </w:r>
            <w:r w:rsidRPr="008019A4">
              <w:t xml:space="preserve"> </w:t>
            </w:r>
            <w:r w:rsidRPr="00C3504B">
              <w:rPr>
                <w:sz w:val="18"/>
              </w:rPr>
              <w:t>(delete as appropriate</w:t>
            </w:r>
            <w:r>
              <w:rPr>
                <w:sz w:val="18"/>
              </w:rPr>
              <w:t>)</w:t>
            </w:r>
          </w:p>
        </w:tc>
      </w:tr>
      <w:tr w:rsidR="008C5527" w:rsidRPr="00B752A1" w14:paraId="6B885C03" w14:textId="77777777" w:rsidTr="00AE11B5">
        <w:trPr>
          <w:trHeight w:val="20"/>
        </w:trPr>
        <w:tc>
          <w:tcPr>
            <w:tcW w:w="10627" w:type="dxa"/>
            <w:gridSpan w:val="10"/>
            <w:tcBorders>
              <w:left w:val="single" w:sz="12" w:space="0" w:color="78AD00"/>
              <w:right w:val="single" w:sz="12" w:space="0" w:color="78AD00"/>
            </w:tcBorders>
          </w:tcPr>
          <w:p w14:paraId="6B885C02" w14:textId="77777777" w:rsidR="008C5527" w:rsidRPr="00497A8B" w:rsidRDefault="008C5527" w:rsidP="005D7168">
            <w:r>
              <w:t xml:space="preserve">If Yes, what will be the new weekly running hours for the lights? </w:t>
            </w:r>
            <w:r w:rsidR="00291FAF" w:rsidRPr="00497A8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497A8B">
              <w:instrText xml:space="preserve"> FORMTEXT </w:instrText>
            </w:r>
            <w:r w:rsidR="00291FAF" w:rsidRPr="00497A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497A8B">
              <w:fldChar w:fldCharType="end"/>
            </w:r>
            <w:r>
              <w:t xml:space="preserve"> hrs</w:t>
            </w:r>
          </w:p>
        </w:tc>
      </w:tr>
    </w:tbl>
    <w:p w14:paraId="6B885C04" w14:textId="77777777" w:rsidR="00761549" w:rsidRPr="005F2F8B" w:rsidRDefault="00761549" w:rsidP="00761549"/>
    <w:p w14:paraId="6B885C05" w14:textId="77777777" w:rsidR="00761549" w:rsidRPr="000F4C32" w:rsidRDefault="00761549" w:rsidP="00761549">
      <w:pPr>
        <w:pStyle w:val="Heading3"/>
        <w:ind w:left="357" w:hanging="357"/>
        <w:rPr>
          <w:rFonts w:cs="Arial"/>
          <w:color w:val="78AD00"/>
        </w:rPr>
      </w:pPr>
      <w:bookmarkStart w:id="7" w:name="_Toc270494107"/>
      <w:r>
        <w:rPr>
          <w:noProof/>
          <w:color w:val="78AD00"/>
          <w:lang w:val="en-US"/>
        </w:rPr>
        <w:t>Breakdown of costs</w:t>
      </w:r>
      <w:r w:rsidRPr="008019A4">
        <w:rPr>
          <w:color w:val="78AD00"/>
        </w:rPr>
        <w:t xml:space="preserve"> </w:t>
      </w:r>
      <w:bookmarkEnd w:id="7"/>
      <w:r>
        <w:rPr>
          <w:color w:val="78AD00"/>
        </w:rPr>
        <w:t>(Parts</w:t>
      </w:r>
      <w:r>
        <w:t>,</w:t>
      </w:r>
      <w:r>
        <w:rPr>
          <w:color w:val="78AD00"/>
        </w:rPr>
        <w:t xml:space="preserve"> </w:t>
      </w:r>
      <w:r w:rsidRPr="008B58E0">
        <w:rPr>
          <w:color w:val="78AD00"/>
        </w:rPr>
        <w:t>Labour</w:t>
      </w:r>
      <w:r>
        <w:t xml:space="preserve"> </w:t>
      </w:r>
      <w:r>
        <w:rPr>
          <w:color w:val="78AD00"/>
        </w:rPr>
        <w:t xml:space="preserve">&amp; VAT) </w:t>
      </w:r>
    </w:p>
    <w:tbl>
      <w:tblPr>
        <w:tblW w:w="0" w:type="auto"/>
        <w:tblInd w:w="113" w:type="dxa"/>
        <w:tblBorders>
          <w:top w:val="single" w:sz="12" w:space="0" w:color="78AD00"/>
          <w:left w:val="single" w:sz="12" w:space="0" w:color="78AD00"/>
          <w:bottom w:val="single" w:sz="12" w:space="0" w:color="78AD00"/>
          <w:right w:val="single" w:sz="12" w:space="0" w:color="78AD00"/>
          <w:insideH w:val="single" w:sz="12" w:space="0" w:color="78AD00"/>
          <w:insideV w:val="single" w:sz="12" w:space="0" w:color="78AD00"/>
        </w:tblBorders>
        <w:tblCellMar>
          <w:top w:w="108" w:type="dxa"/>
          <w:bottom w:w="34" w:type="dxa"/>
        </w:tblCellMar>
        <w:tblLook w:val="04A0" w:firstRow="1" w:lastRow="0" w:firstColumn="1" w:lastColumn="0" w:noHBand="0" w:noVBand="1"/>
      </w:tblPr>
      <w:tblGrid>
        <w:gridCol w:w="5278"/>
        <w:gridCol w:w="2542"/>
        <w:gridCol w:w="2657"/>
      </w:tblGrid>
      <w:tr w:rsidR="00761549" w:rsidRPr="00B752A1" w14:paraId="6B885C09" w14:textId="77777777" w:rsidTr="000F68ED">
        <w:tc>
          <w:tcPr>
            <w:tcW w:w="5360" w:type="dxa"/>
          </w:tcPr>
          <w:p w14:paraId="6B885C06" w14:textId="77777777" w:rsidR="00761549" w:rsidRPr="00553DC5" w:rsidRDefault="00761549" w:rsidP="00761549">
            <w:pPr>
              <w:rPr>
                <w:b/>
              </w:rPr>
            </w:pPr>
            <w:r w:rsidRPr="00553DC5">
              <w:rPr>
                <w:b/>
              </w:rPr>
              <w:t>Description:</w:t>
            </w:r>
          </w:p>
        </w:tc>
        <w:tc>
          <w:tcPr>
            <w:tcW w:w="2573" w:type="dxa"/>
          </w:tcPr>
          <w:p w14:paraId="6B885C07" w14:textId="77777777" w:rsidR="00761549" w:rsidRPr="00553DC5" w:rsidRDefault="00761549" w:rsidP="00761549">
            <w:pPr>
              <w:rPr>
                <w:b/>
              </w:rPr>
            </w:pPr>
            <w:r w:rsidRPr="00553DC5">
              <w:rPr>
                <w:b/>
              </w:rPr>
              <w:t>Quantity:</w:t>
            </w:r>
          </w:p>
        </w:tc>
        <w:tc>
          <w:tcPr>
            <w:tcW w:w="2694" w:type="dxa"/>
          </w:tcPr>
          <w:p w14:paraId="6B885C08" w14:textId="77777777" w:rsidR="00761549" w:rsidRPr="00553DC5" w:rsidRDefault="00761549" w:rsidP="00761549">
            <w:pPr>
              <w:rPr>
                <w:b/>
              </w:rPr>
            </w:pPr>
            <w:r w:rsidRPr="00553DC5">
              <w:rPr>
                <w:b/>
              </w:rPr>
              <w:t>Price:</w:t>
            </w:r>
          </w:p>
        </w:tc>
      </w:tr>
      <w:tr w:rsidR="00761549" w:rsidRPr="00B752A1" w14:paraId="6B885C0D" w14:textId="77777777" w:rsidTr="000F68ED">
        <w:tc>
          <w:tcPr>
            <w:tcW w:w="5360" w:type="dxa"/>
          </w:tcPr>
          <w:p w14:paraId="6B885C0A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0B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0C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11" w14:textId="77777777" w:rsidTr="000F68ED">
        <w:tc>
          <w:tcPr>
            <w:tcW w:w="5360" w:type="dxa"/>
          </w:tcPr>
          <w:p w14:paraId="6B885C0E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0F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10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15" w14:textId="77777777" w:rsidTr="000F68ED">
        <w:tc>
          <w:tcPr>
            <w:tcW w:w="5360" w:type="dxa"/>
          </w:tcPr>
          <w:p w14:paraId="6B885C12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13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14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19" w14:textId="77777777" w:rsidTr="000F68ED">
        <w:tc>
          <w:tcPr>
            <w:tcW w:w="5360" w:type="dxa"/>
          </w:tcPr>
          <w:p w14:paraId="6B885C16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17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18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1D" w14:textId="77777777" w:rsidTr="000F68ED">
        <w:tc>
          <w:tcPr>
            <w:tcW w:w="5360" w:type="dxa"/>
          </w:tcPr>
          <w:p w14:paraId="6B885C1A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1B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1C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21" w14:textId="77777777" w:rsidTr="000F68ED">
        <w:tc>
          <w:tcPr>
            <w:tcW w:w="5360" w:type="dxa"/>
          </w:tcPr>
          <w:p w14:paraId="6B885C1E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1F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20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25" w14:textId="77777777" w:rsidTr="000F68ED">
        <w:tc>
          <w:tcPr>
            <w:tcW w:w="5360" w:type="dxa"/>
          </w:tcPr>
          <w:p w14:paraId="6B885C22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23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24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761549" w:rsidRPr="00B752A1" w14:paraId="6B885C29" w14:textId="77777777" w:rsidTr="000F68ED">
        <w:tc>
          <w:tcPr>
            <w:tcW w:w="5360" w:type="dxa"/>
          </w:tcPr>
          <w:p w14:paraId="6B885C26" w14:textId="77777777" w:rsidR="00761549" w:rsidRPr="00B752A1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6B885C27" w14:textId="77777777" w:rsidR="00761549" w:rsidRDefault="00291FAF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="00761549" w:rsidRPr="00B752A1">
              <w:instrText xml:space="preserve"> FORMTEXT </w:instrText>
            </w:r>
            <w:r w:rsidRPr="00B752A1">
              <w:fldChar w:fldCharType="separate"/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="00761549"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6B885C28" w14:textId="77777777" w:rsidR="00761549" w:rsidRDefault="00761549" w:rsidP="00761549">
            <w:r>
              <w:t>€</w:t>
            </w:r>
            <w:r w:rsidR="00291FAF"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="00291FAF"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91FAF" w:rsidRPr="00B752A1">
              <w:fldChar w:fldCharType="end"/>
            </w:r>
          </w:p>
        </w:tc>
      </w:tr>
      <w:tr w:rsidR="00EE3B42" w:rsidRPr="00B752A1" w14:paraId="00C896A6" w14:textId="77777777" w:rsidTr="000F68ED">
        <w:tc>
          <w:tcPr>
            <w:tcW w:w="5360" w:type="dxa"/>
          </w:tcPr>
          <w:p w14:paraId="6CDE4546" w14:textId="162CE9E5" w:rsidR="00EE3B42" w:rsidRPr="00B752A1" w:rsidRDefault="00EE3B42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573" w:type="dxa"/>
          </w:tcPr>
          <w:p w14:paraId="2614741C" w14:textId="5415C2FE" w:rsidR="00EE3B42" w:rsidRPr="00B752A1" w:rsidRDefault="00EE3B42" w:rsidP="00761549"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52A1">
              <w:fldChar w:fldCharType="end"/>
            </w:r>
          </w:p>
        </w:tc>
        <w:tc>
          <w:tcPr>
            <w:tcW w:w="2694" w:type="dxa"/>
          </w:tcPr>
          <w:p w14:paraId="79B71C60" w14:textId="61E66B14" w:rsidR="00EE3B42" w:rsidRDefault="00EE3B42" w:rsidP="00761549">
            <w:r>
              <w:t>€</w:t>
            </w:r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52A1">
              <w:fldChar w:fldCharType="end"/>
            </w:r>
          </w:p>
        </w:tc>
      </w:tr>
      <w:tr w:rsidR="00EE3B42" w:rsidRPr="00B752A1" w14:paraId="6B885C2C" w14:textId="77777777" w:rsidTr="000F68ED">
        <w:tc>
          <w:tcPr>
            <w:tcW w:w="7933" w:type="dxa"/>
            <w:gridSpan w:val="2"/>
          </w:tcPr>
          <w:p w14:paraId="6B885C2A" w14:textId="77777777" w:rsidR="00EE3B42" w:rsidRPr="00553DC5" w:rsidRDefault="00EE3B42" w:rsidP="00761549">
            <w:pPr>
              <w:rPr>
                <w:b/>
              </w:rPr>
            </w:pPr>
            <w:r w:rsidRPr="00553DC5">
              <w:rPr>
                <w:b/>
              </w:rPr>
              <w:t>Total Cost:</w:t>
            </w:r>
          </w:p>
        </w:tc>
        <w:tc>
          <w:tcPr>
            <w:tcW w:w="2694" w:type="dxa"/>
          </w:tcPr>
          <w:p w14:paraId="6B885C2B" w14:textId="77777777" w:rsidR="00EE3B42" w:rsidRDefault="00EE3B42" w:rsidP="00761549">
            <w:r>
              <w:t>€</w:t>
            </w:r>
            <w:r w:rsidRPr="00B752A1"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 w:rsidRPr="00B752A1">
              <w:instrText xml:space="preserve"> FORMTEXT </w:instrText>
            </w:r>
            <w:r w:rsidRPr="00B752A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52A1">
              <w:fldChar w:fldCharType="end"/>
            </w:r>
          </w:p>
        </w:tc>
      </w:tr>
    </w:tbl>
    <w:p w14:paraId="6B885C2D" w14:textId="77777777" w:rsidR="006D0CE6" w:rsidRPr="00761549" w:rsidRDefault="006D0CE6" w:rsidP="00761549"/>
    <w:sectPr w:rsidR="006D0CE6" w:rsidRPr="00761549" w:rsidSect="00696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6" w:bottom="510" w:left="720" w:header="0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DA62" w14:textId="77777777" w:rsidR="00A51565" w:rsidRDefault="00A51565" w:rsidP="00737787">
      <w:pPr>
        <w:spacing w:line="240" w:lineRule="auto"/>
      </w:pPr>
      <w:r>
        <w:separator/>
      </w:r>
    </w:p>
  </w:endnote>
  <w:endnote w:type="continuationSeparator" w:id="0">
    <w:p w14:paraId="4DFB8E8F" w14:textId="77777777" w:rsidR="00A51565" w:rsidRDefault="00A51565" w:rsidP="00737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927C" w14:textId="77777777" w:rsidR="007B026A" w:rsidRDefault="007B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5C34" w14:textId="77777777" w:rsidR="00AE11B5" w:rsidRDefault="00AE11B5" w:rsidP="008A1D69">
    <w:pPr>
      <w:pStyle w:val="Footer"/>
      <w:tabs>
        <w:tab w:val="left" w:pos="1600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B885C36" wp14:editId="6B885C37">
          <wp:simplePos x="0" y="0"/>
          <wp:positionH relativeFrom="column">
            <wp:posOffset>5387340</wp:posOffset>
          </wp:positionH>
          <wp:positionV relativeFrom="paragraph">
            <wp:posOffset>24765</wp:posOffset>
          </wp:positionV>
          <wp:extent cx="1318260" cy="551815"/>
          <wp:effectExtent l="19050" t="0" r="0" b="0"/>
          <wp:wrapThrough wrapText="bothSides">
            <wp:wrapPolygon edited="0">
              <wp:start x="2809" y="0"/>
              <wp:lineTo x="312" y="8203"/>
              <wp:lineTo x="-312" y="16405"/>
              <wp:lineTo x="936" y="20879"/>
              <wp:lineTo x="1873" y="20879"/>
              <wp:lineTo x="4370" y="20879"/>
              <wp:lineTo x="21225" y="20879"/>
              <wp:lineTo x="21538" y="12677"/>
              <wp:lineTo x="19665" y="11931"/>
              <wp:lineTo x="19977" y="6711"/>
              <wp:lineTo x="14671" y="2237"/>
              <wp:lineTo x="5306" y="0"/>
              <wp:lineTo x="2809" y="0"/>
            </wp:wrapPolygon>
          </wp:wrapThrough>
          <wp:docPr id="1" name="Picture 4" descr="Description: SSE_Airtricit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_Airtricity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885C35" w14:textId="77777777" w:rsidR="00AE11B5" w:rsidRDefault="00AE11B5" w:rsidP="008A1D69">
    <w:pPr>
      <w:pStyle w:val="Footer"/>
      <w:tabs>
        <w:tab w:val="left" w:pos="16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1D86" w14:textId="77777777" w:rsidR="007B026A" w:rsidRDefault="007B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5D43" w14:textId="77777777" w:rsidR="00A51565" w:rsidRDefault="00A51565" w:rsidP="00737787">
      <w:pPr>
        <w:spacing w:line="240" w:lineRule="auto"/>
      </w:pPr>
      <w:r>
        <w:separator/>
      </w:r>
    </w:p>
  </w:footnote>
  <w:footnote w:type="continuationSeparator" w:id="0">
    <w:p w14:paraId="562F1A30" w14:textId="77777777" w:rsidR="00A51565" w:rsidRDefault="00A51565" w:rsidP="00737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C4F0" w14:textId="77777777" w:rsidR="007B026A" w:rsidRDefault="007B0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82BA" w14:textId="77777777" w:rsidR="007B026A" w:rsidRDefault="007B0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A84E" w14:textId="77777777" w:rsidR="007B026A" w:rsidRDefault="007B0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B16"/>
    <w:multiLevelType w:val="hybridMultilevel"/>
    <w:tmpl w:val="C024DF62"/>
    <w:lvl w:ilvl="0" w:tplc="78BE84B8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7"/>
    <w:rsid w:val="00045C75"/>
    <w:rsid w:val="0006423A"/>
    <w:rsid w:val="00074638"/>
    <w:rsid w:val="00080EAD"/>
    <w:rsid w:val="000D3D13"/>
    <w:rsid w:val="000F68ED"/>
    <w:rsid w:val="00207A19"/>
    <w:rsid w:val="00242C96"/>
    <w:rsid w:val="002553CD"/>
    <w:rsid w:val="0026455C"/>
    <w:rsid w:val="00291FAF"/>
    <w:rsid w:val="002A2307"/>
    <w:rsid w:val="002F1BBF"/>
    <w:rsid w:val="003754DF"/>
    <w:rsid w:val="003E6844"/>
    <w:rsid w:val="00435FB8"/>
    <w:rsid w:val="00443475"/>
    <w:rsid w:val="004527E4"/>
    <w:rsid w:val="00470A84"/>
    <w:rsid w:val="00472F79"/>
    <w:rsid w:val="004A2CB3"/>
    <w:rsid w:val="004A599F"/>
    <w:rsid w:val="004D22EF"/>
    <w:rsid w:val="004E6154"/>
    <w:rsid w:val="00534957"/>
    <w:rsid w:val="00553DC5"/>
    <w:rsid w:val="005A778A"/>
    <w:rsid w:val="005B48FD"/>
    <w:rsid w:val="005C033A"/>
    <w:rsid w:val="005D7168"/>
    <w:rsid w:val="005D7741"/>
    <w:rsid w:val="005E60F7"/>
    <w:rsid w:val="0069651A"/>
    <w:rsid w:val="006A2A07"/>
    <w:rsid w:val="006D0CE6"/>
    <w:rsid w:val="00711BA4"/>
    <w:rsid w:val="00737787"/>
    <w:rsid w:val="0075200F"/>
    <w:rsid w:val="00754EF8"/>
    <w:rsid w:val="00761549"/>
    <w:rsid w:val="007643D3"/>
    <w:rsid w:val="0078642C"/>
    <w:rsid w:val="007B026A"/>
    <w:rsid w:val="007B0DDC"/>
    <w:rsid w:val="007F6B34"/>
    <w:rsid w:val="008517C0"/>
    <w:rsid w:val="008A1D69"/>
    <w:rsid w:val="008C5527"/>
    <w:rsid w:val="00971964"/>
    <w:rsid w:val="00986CF7"/>
    <w:rsid w:val="009C68A1"/>
    <w:rsid w:val="009D4B45"/>
    <w:rsid w:val="00A43C42"/>
    <w:rsid w:val="00A51565"/>
    <w:rsid w:val="00A52F99"/>
    <w:rsid w:val="00AC6F5A"/>
    <w:rsid w:val="00AE11B5"/>
    <w:rsid w:val="00AE12F6"/>
    <w:rsid w:val="00B82E9D"/>
    <w:rsid w:val="00B83325"/>
    <w:rsid w:val="00B93F01"/>
    <w:rsid w:val="00BB1F99"/>
    <w:rsid w:val="00BC0FD3"/>
    <w:rsid w:val="00C17834"/>
    <w:rsid w:val="00CF3D9F"/>
    <w:rsid w:val="00D4758C"/>
    <w:rsid w:val="00D86E9C"/>
    <w:rsid w:val="00DC6DB4"/>
    <w:rsid w:val="00E153BB"/>
    <w:rsid w:val="00E54A42"/>
    <w:rsid w:val="00E6359D"/>
    <w:rsid w:val="00E6469F"/>
    <w:rsid w:val="00EE32BC"/>
    <w:rsid w:val="00EE3B42"/>
    <w:rsid w:val="00F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885B79"/>
  <w15:docId w15:val="{1CE76C34-2A20-445B-9E9F-AC77941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87"/>
    <w:pPr>
      <w:suppressAutoHyphens/>
      <w:spacing w:line="288" w:lineRule="auto"/>
    </w:pPr>
    <w:rPr>
      <w:rFonts w:ascii="Arial" w:hAnsi="Arial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87"/>
    <w:pPr>
      <w:numPr>
        <w:numId w:val="1"/>
      </w:numPr>
      <w:outlineLvl w:val="2"/>
    </w:pPr>
    <w:rPr>
      <w:rFonts w:eastAsia="Times New Roman"/>
      <w:b/>
      <w:bCs/>
      <w:color w:val="D0E2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37787"/>
    <w:rPr>
      <w:rFonts w:ascii="Arial" w:eastAsia="Times New Roman" w:hAnsi="Arial" w:cs="Times New Roman"/>
      <w:b/>
      <w:bCs/>
      <w:color w:val="D0E2A6"/>
      <w:sz w:val="20"/>
      <w:lang w:val="en-GB"/>
    </w:rPr>
  </w:style>
  <w:style w:type="character" w:styleId="Hyperlink">
    <w:name w:val="Hyperlink"/>
    <w:uiPriority w:val="99"/>
    <w:unhideWhenUsed/>
    <w:rsid w:val="007377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7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37787"/>
    <w:rPr>
      <w:rFonts w:ascii="Arial" w:eastAsia="Calibri" w:hAnsi="Arial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7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37787"/>
    <w:rPr>
      <w:rFonts w:ascii="Arial" w:eastAsia="Calibri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B34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76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4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1549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97196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6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5213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http://www.sse.com/ireland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http://www.airtricity.com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BradleyJ</dc:creator>
  <cp:lastModifiedBy>Reynolds, Anne</cp:lastModifiedBy>
  <cp:revision>2</cp:revision>
  <dcterms:created xsi:type="dcterms:W3CDTF">2020-03-24T16:25:00Z</dcterms:created>
  <dcterms:modified xsi:type="dcterms:W3CDTF">2020-03-24T16:25:00Z</dcterms:modified>
</cp:coreProperties>
</file>